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5C" w:rsidRPr="001A755C" w:rsidRDefault="001A755C" w:rsidP="001A755C">
      <w:pPr>
        <w:spacing w:before="750" w:after="225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A75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Modulo autocertificazione rinuncia assegni familiari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Spett. le INPS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Sede di __________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                          </w:t>
      </w: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DICHIARAZIONE SOSTITUTIVA DELL’ATTO DI NOTORIETÀ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Art. 47 D.P.R. 28/12/2000, n. 445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346E7E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Io </w:t>
      </w:r>
      <w:proofErr w:type="spellStart"/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sottoscritt</w:t>
      </w:r>
      <w:proofErr w:type="spellEnd"/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… Nome___________________________________________________________________________ Cognome________________________________________________________________________</w:t>
      </w:r>
    </w:p>
    <w:p w:rsidR="00346E7E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</w:t>
      </w:r>
      <w:proofErr w:type="spellStart"/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nat</w:t>
      </w:r>
      <w:proofErr w:type="spellEnd"/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… a ___________________________________________________il _____/_____/__________ </w:t>
      </w:r>
    </w:p>
    <w:p w:rsidR="00346E7E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e residente a ______________________________________________________ prov. _________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in piazza/via _____________________________________________________ n. _____________</w:t>
      </w:r>
    </w:p>
    <w:p w:rsidR="00346E7E" w:rsidRDefault="00346E7E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                                                                               </w:t>
      </w:r>
    </w:p>
    <w:p w:rsidR="001A755C" w:rsidRPr="001A755C" w:rsidRDefault="00346E7E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                                                                              </w:t>
      </w:r>
      <w:r w:rsidR="001A755C"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DICHIARO</w:t>
      </w:r>
    </w:p>
    <w:p w:rsidR="00346E7E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di non percepire e non voler percepire gli assegni familiari a favore di: (indicare i nomi dei figli)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quindi autorizzo alla richiesta e rinuncia a favore dell’ex coniuge / convivente </w:t>
      </w:r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346E7E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Nome___________________________________________________________________________ Cognome________________________________________________________________________</w:t>
      </w:r>
    </w:p>
    <w:p w:rsidR="00346E7E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</w:t>
      </w:r>
      <w:proofErr w:type="spellStart"/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nat</w:t>
      </w:r>
      <w:proofErr w:type="spellEnd"/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… a ___________________________________________________il _____/_____/__________</w:t>
      </w:r>
    </w:p>
    <w:p w:rsidR="00346E7E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e residente a ______________________________________________________ prov. __________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in piazza/via _____________________________________________________ n. _____________</w:t>
      </w:r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Luogo, lì ________________ </w:t>
      </w:r>
      <w:r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                                       </w:t>
      </w: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Il/La dichiarante ____________________________</w:t>
      </w:r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</w:t>
      </w:r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ALLEGATI: Documento di identità del dichiarante.</w:t>
      </w: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Autorizzo lo spettabile Istituto Nazionale di Previdenza Sociale al trattamento dei dati personali di cui alla presente dichiarazione in conformità con il Reg. UE n. 679/2016.</w:t>
      </w:r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</w:p>
    <w:p w:rsidR="001A755C" w:rsidRPr="001A755C" w:rsidRDefault="001A755C" w:rsidP="001A755C">
      <w:pPr>
        <w:spacing w:after="0" w:line="240" w:lineRule="auto"/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</w:pP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Luogo, lì ________________ </w:t>
      </w:r>
      <w:r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 xml:space="preserve">                                       </w:t>
      </w:r>
      <w:r w:rsidRPr="001A755C">
        <w:rPr>
          <w:rFonts w:ascii="Adobe Devanagari" w:eastAsia="Times New Roman" w:hAnsi="Adobe Devanagari" w:cs="Adobe Devanagari"/>
          <w:color w:val="000000"/>
          <w:sz w:val="24"/>
          <w:szCs w:val="24"/>
          <w:lang w:eastAsia="it-IT"/>
        </w:rPr>
        <w:t>Il/La dichiarante ____________________________</w:t>
      </w:r>
    </w:p>
    <w:p w:rsidR="002A16A3" w:rsidRPr="001A755C" w:rsidRDefault="002A16A3">
      <w:pPr>
        <w:rPr>
          <w:rFonts w:ascii="Adobe Devanagari" w:hAnsi="Adobe Devanagari" w:cs="Adobe Devanagari"/>
          <w:sz w:val="32"/>
          <w:szCs w:val="32"/>
        </w:rPr>
      </w:pPr>
    </w:p>
    <w:sectPr w:rsidR="002A16A3" w:rsidRPr="001A7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5C"/>
    <w:rsid w:val="001A755C"/>
    <w:rsid w:val="002A16A3"/>
    <w:rsid w:val="003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80C5"/>
  <w15:chartTrackingRefBased/>
  <w15:docId w15:val="{2F55759E-C8A0-4B71-BE17-9A3A7EC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A7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A755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A7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HOXHA ELTON</dc:creator>
  <cp:keywords/>
  <dc:description/>
  <cp:lastModifiedBy>HOXHA ELTON</cp:lastModifiedBy>
  <cp:revision>2</cp:revision>
  <cp:lastPrinted>2020-03-03T08:58:00Z</cp:lastPrinted>
  <dcterms:created xsi:type="dcterms:W3CDTF">2020-03-03T08:54:00Z</dcterms:created>
  <dcterms:modified xsi:type="dcterms:W3CDTF">2020-03-03T09:46:00Z</dcterms:modified>
</cp:coreProperties>
</file>